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5E776" w:rsidR="00061896" w:rsidRPr="005F4693" w:rsidRDefault="000A3D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B02F4" w:rsidR="00061896" w:rsidRPr="00E407AC" w:rsidRDefault="000A3D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E2E6" w:rsidR="00FC15B4" w:rsidRPr="00D11D17" w:rsidRDefault="000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85B5" w:rsidR="00FC15B4" w:rsidRPr="00D11D17" w:rsidRDefault="000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D44D" w:rsidR="00FC15B4" w:rsidRPr="00D11D17" w:rsidRDefault="000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A343" w:rsidR="00FC15B4" w:rsidRPr="00D11D17" w:rsidRDefault="000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283B" w:rsidR="00FC15B4" w:rsidRPr="00D11D17" w:rsidRDefault="000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EB37" w:rsidR="00FC15B4" w:rsidRPr="00D11D17" w:rsidRDefault="000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CED2" w:rsidR="00FC15B4" w:rsidRPr="00D11D17" w:rsidRDefault="000A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B017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6B28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F086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71FF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A5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3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DA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533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ADB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751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08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EB25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21B4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0E9F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1BF3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1E19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0664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83C0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7B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5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7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8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25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E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9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DA01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9A8C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D395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F3B4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FE96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7970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B5EE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4A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4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ECC7AC" w:rsidR="00DE76F3" w:rsidRPr="0026478E" w:rsidRDefault="000A3D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Fitr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623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2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40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05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257A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068F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FE26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DDA8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0B1A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1DC7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086B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6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E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2B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E66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AD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7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5D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3FB1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8FFD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92C9" w:rsidR="009A6C64" w:rsidRPr="00C2583D" w:rsidRDefault="000A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AE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089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9F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62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1A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76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7C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3D67" w:rsidRDefault="000A3D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D6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F0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