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55B6D" w:rsidR="00061896" w:rsidRPr="005F4693" w:rsidRDefault="00466C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B731B" w:rsidR="00061896" w:rsidRPr="00E407AC" w:rsidRDefault="00466C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D804" w:rsidR="00FC15B4" w:rsidRPr="00D11D17" w:rsidRDefault="004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F19" w:rsidR="00FC15B4" w:rsidRPr="00D11D17" w:rsidRDefault="004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59D" w:rsidR="00FC15B4" w:rsidRPr="00D11D17" w:rsidRDefault="004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C500" w:rsidR="00FC15B4" w:rsidRPr="00D11D17" w:rsidRDefault="004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B422" w:rsidR="00FC15B4" w:rsidRPr="00D11D17" w:rsidRDefault="004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E2B3" w:rsidR="00FC15B4" w:rsidRPr="00D11D17" w:rsidRDefault="004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B5C4" w:rsidR="00FC15B4" w:rsidRPr="00D11D17" w:rsidRDefault="004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CC82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E2D7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106E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5196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3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F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7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7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B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5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B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0962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6459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5524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7ADA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A739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EF7E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3963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9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C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D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F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5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3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C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7970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F7E2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625E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EB55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706C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C576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3764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8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5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F6FEB" w:rsidR="00DE76F3" w:rsidRPr="0026478E" w:rsidRDefault="00466C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A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2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5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8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94BD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BAF4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9B2B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DA99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F92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6C5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83F1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1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F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F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5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E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8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1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EC43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AC4E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7CAE" w:rsidR="009A6C64" w:rsidRPr="00C2583D" w:rsidRDefault="004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4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9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A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3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0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F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67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C7F" w:rsidRDefault="00466C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5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