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4CCA2" w:rsidR="00061896" w:rsidRPr="005F4693" w:rsidRDefault="00D57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35E70" w:rsidR="00061896" w:rsidRPr="00E407AC" w:rsidRDefault="00D57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0BE" w:rsidR="00FC15B4" w:rsidRPr="00D11D17" w:rsidRDefault="00D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820" w:rsidR="00FC15B4" w:rsidRPr="00D11D17" w:rsidRDefault="00D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987" w:rsidR="00FC15B4" w:rsidRPr="00D11D17" w:rsidRDefault="00D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AA00" w:rsidR="00FC15B4" w:rsidRPr="00D11D17" w:rsidRDefault="00D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06FD" w:rsidR="00FC15B4" w:rsidRPr="00D11D17" w:rsidRDefault="00D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CDE" w:rsidR="00FC15B4" w:rsidRPr="00D11D17" w:rsidRDefault="00D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BE07" w:rsidR="00FC15B4" w:rsidRPr="00D11D17" w:rsidRDefault="00D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F31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A11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575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269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9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6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C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8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2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0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2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3F6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F84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C96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D28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D4A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910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2A7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B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8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3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C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1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0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0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8C1C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AF8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330B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B03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F39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914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264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9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6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03BD5" w:rsidR="00DE76F3" w:rsidRPr="0026478E" w:rsidRDefault="00D5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E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F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E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F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1C7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A0F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DA5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B136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AB0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0D3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159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8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5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2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F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F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7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7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D15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57E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3EF" w:rsidR="009A6C64" w:rsidRPr="00C2583D" w:rsidRDefault="00D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D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B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8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E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F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9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9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0C2" w:rsidRDefault="00D57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