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265F1" w:rsidR="00061896" w:rsidRPr="005F4693" w:rsidRDefault="00841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BB96F" w:rsidR="00061896" w:rsidRPr="00E407AC" w:rsidRDefault="00841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485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5B4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BAA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2F81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DB7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0ED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840" w:rsidR="00FC15B4" w:rsidRPr="00D11D17" w:rsidRDefault="0084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BDC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E7F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C88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863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B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1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0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E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B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B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2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B27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220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235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465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A3B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CC5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73F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6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6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C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6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4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F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C7CD5" w:rsidR="00DE76F3" w:rsidRPr="0026478E" w:rsidRDefault="00841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C61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A95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4FA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535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B03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054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31C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C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7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A98A3" w:rsidR="00DE76F3" w:rsidRPr="0026478E" w:rsidRDefault="008419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4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7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F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4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B29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620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0A57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B1E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0FF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81D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C88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2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2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D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2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F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0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2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6C5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BEAE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184" w:rsidR="009A6C64" w:rsidRPr="00C2583D" w:rsidRDefault="0084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7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E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7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C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5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D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5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905" w:rsidRDefault="008419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4190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