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5E238" w:rsidR="00061896" w:rsidRPr="005F4693" w:rsidRDefault="00173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15977" w:rsidR="00061896" w:rsidRPr="00E407AC" w:rsidRDefault="00173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9680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799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5F0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D54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37C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194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21B" w:rsidR="00FC15B4" w:rsidRPr="00D11D17" w:rsidRDefault="0017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7F5A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998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3CF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A85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8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0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F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8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A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9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A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82F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F16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EA5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5C26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49B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7C4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7FC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F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F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C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7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6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1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A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01FE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072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6E3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690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99D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1B7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DF7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9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D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3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B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94445" w:rsidR="00DE76F3" w:rsidRPr="0026478E" w:rsidRDefault="00173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A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E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521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3B8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955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DEE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63E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673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298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F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5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3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E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7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D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2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CE3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43F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644" w:rsidR="009A6C64" w:rsidRPr="00C2583D" w:rsidRDefault="0017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3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6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3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B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8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3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D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3389" w:rsidRDefault="001733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