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3D35A" w:rsidR="00061896" w:rsidRPr="005F4693" w:rsidRDefault="00134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F456C" w:rsidR="00061896" w:rsidRPr="00E407AC" w:rsidRDefault="00134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295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2C8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123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E27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0CEC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B95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36C" w:rsidR="00FC15B4" w:rsidRPr="00D11D17" w:rsidRDefault="001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FD38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FE00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99A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C8E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1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A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7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5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D9B76" w:rsidR="00DE76F3" w:rsidRPr="0026478E" w:rsidRDefault="00134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B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F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13C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684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6F1F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8A3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440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B6BE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D7F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E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A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5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C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6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5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5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257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B7A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AD0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A13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AA4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CB3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932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D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284A3" w:rsidR="00DE76F3" w:rsidRPr="0026478E" w:rsidRDefault="00134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5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0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2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C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F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2AD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929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CFD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111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A40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FFB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3C6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E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6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5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5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A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A6F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C206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3C3" w:rsidR="009A6C64" w:rsidRPr="00C2583D" w:rsidRDefault="001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7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4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C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8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6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E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4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52D" w:rsidRDefault="00134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