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A0DC" w:rsidR="00061896" w:rsidRPr="005F4693" w:rsidRDefault="00892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F6C41" w:rsidR="00061896" w:rsidRPr="00E407AC" w:rsidRDefault="00892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D84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550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5682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3B0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4C2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1E7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11D" w:rsidR="00FC15B4" w:rsidRPr="00D11D17" w:rsidRDefault="008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871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327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0CB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D64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A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6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3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7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0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6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F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566B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4D1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53D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02A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615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4550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49D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3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3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B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E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4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1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1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D60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F48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EA4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A26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5D0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F9B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EF7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F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E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E7845" w:rsidR="00DE76F3" w:rsidRPr="0026478E" w:rsidRDefault="00892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F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9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2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C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3B3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326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74D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7D5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BD5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BCA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241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2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1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4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1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1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8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D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41B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4EF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EDE" w:rsidR="009A6C64" w:rsidRPr="00C2583D" w:rsidRDefault="008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6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D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A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C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1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B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6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DF4" w:rsidRDefault="00892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D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