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0549A" w:rsidR="00061896" w:rsidRPr="005F4693" w:rsidRDefault="00976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C71AF" w:rsidR="00061896" w:rsidRPr="00E407AC" w:rsidRDefault="00976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A38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968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9503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652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6D4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6A4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F2E" w:rsidR="00FC15B4" w:rsidRPr="00D11D17" w:rsidRDefault="0097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324F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A63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1F3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406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1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8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8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5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E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8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BB5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4C8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F5E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B4A8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9E5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243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353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E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8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D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C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2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CF7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2D6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8F7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75C9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938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5D4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472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1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C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B5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0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8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7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5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BE69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90B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28C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068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89A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000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7D48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5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E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76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4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1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2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3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2E7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3539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FD0" w:rsidR="009A6C64" w:rsidRPr="00C2583D" w:rsidRDefault="0097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B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8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7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4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9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8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2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B95" w:rsidRDefault="00976B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B9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