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1BFC7" w:rsidR="00061896" w:rsidRPr="005F4693" w:rsidRDefault="005425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B111F" w:rsidR="00061896" w:rsidRPr="00E407AC" w:rsidRDefault="005425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AAAE" w:rsidR="00FC15B4" w:rsidRPr="00D11D17" w:rsidRDefault="005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F8F" w:rsidR="00FC15B4" w:rsidRPr="00D11D17" w:rsidRDefault="005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FDB6" w:rsidR="00FC15B4" w:rsidRPr="00D11D17" w:rsidRDefault="005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A3E" w:rsidR="00FC15B4" w:rsidRPr="00D11D17" w:rsidRDefault="005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161" w:rsidR="00FC15B4" w:rsidRPr="00D11D17" w:rsidRDefault="005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D4BF" w:rsidR="00FC15B4" w:rsidRPr="00D11D17" w:rsidRDefault="005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832" w:rsidR="00FC15B4" w:rsidRPr="00D11D17" w:rsidRDefault="0054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917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6A9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A03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889B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5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A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6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F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6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E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E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CD96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D52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F553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6C07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74A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069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AA76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3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3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C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E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E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0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8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5EF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89FD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FE3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B59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7879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D3F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4109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8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3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8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3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5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A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6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0A5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0BB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77C6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AFB4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7EBF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78C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77A5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4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A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D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8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B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C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F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E5F3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E099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3EE8" w:rsidR="009A6C64" w:rsidRPr="00C2583D" w:rsidRDefault="0054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E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1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3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7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17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B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1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51B" w:rsidRDefault="005425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