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E43D9" w:rsidR="00061896" w:rsidRPr="005F4693" w:rsidRDefault="00F06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4EA1F" w:rsidR="00061896" w:rsidRPr="00E407AC" w:rsidRDefault="00F06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6B9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70A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2C1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887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AB11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B06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4A3" w:rsidR="00FC15B4" w:rsidRPr="00D11D17" w:rsidRDefault="00F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0DD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0A4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505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685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4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9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1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0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C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4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7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7E9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052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19E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8D0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C03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001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7E6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E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4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1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F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6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D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5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38B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73A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3D3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5D6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742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E3F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D5B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E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0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A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1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7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5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7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5B3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2EA8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87E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99D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021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F538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4CA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5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8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1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1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6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F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4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100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68C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4BE" w:rsidR="009A6C64" w:rsidRPr="00C2583D" w:rsidRDefault="00F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C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1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6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E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C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6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8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5C8" w:rsidRDefault="00F06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