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4CB13" w:rsidR="00061896" w:rsidRPr="005F4693" w:rsidRDefault="007C0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1F935" w:rsidR="00061896" w:rsidRPr="00E407AC" w:rsidRDefault="007C0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8DC" w:rsidR="00FC15B4" w:rsidRPr="00D11D17" w:rsidRDefault="007C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25B" w:rsidR="00FC15B4" w:rsidRPr="00D11D17" w:rsidRDefault="007C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005" w:rsidR="00FC15B4" w:rsidRPr="00D11D17" w:rsidRDefault="007C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CA2" w:rsidR="00FC15B4" w:rsidRPr="00D11D17" w:rsidRDefault="007C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63F" w:rsidR="00FC15B4" w:rsidRPr="00D11D17" w:rsidRDefault="007C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D32" w:rsidR="00FC15B4" w:rsidRPr="00D11D17" w:rsidRDefault="007C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9EDE" w:rsidR="00FC15B4" w:rsidRPr="00D11D17" w:rsidRDefault="007C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762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EE5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33E7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6E3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2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4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4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9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8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0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A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792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3E6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751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922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4586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C731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20B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7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B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A964F" w:rsidR="00DE76F3" w:rsidRPr="0026478E" w:rsidRDefault="007C0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C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6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B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B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FEC2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24CD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8343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CFD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401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679B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BF0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F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2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7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1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4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F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E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EC8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3D94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A53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5089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4035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1AA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FA0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D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C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8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F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E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7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2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6FA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30F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59D" w:rsidR="009A6C64" w:rsidRPr="00C2583D" w:rsidRDefault="007C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8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8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3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7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B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8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A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DD9" w:rsidRDefault="007C0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DD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