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22F24" w:rsidR="00061896" w:rsidRPr="005F4693" w:rsidRDefault="00D64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8C00B" w:rsidR="00061896" w:rsidRPr="00E407AC" w:rsidRDefault="00D64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2636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3D8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442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B2B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532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962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DB9F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9D33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059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DBD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EC3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7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8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4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3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B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B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D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E03C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66BE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1E2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FE6F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D98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2C9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DC43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A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F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5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E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5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7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6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93D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DFF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093F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10E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5DA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46E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E35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7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A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108B6" w:rsidR="00DE76F3" w:rsidRPr="0026478E" w:rsidRDefault="00D64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9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E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C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7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38F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6856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EB5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6B6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029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E1B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D5B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A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C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2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E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5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8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2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D319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53B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B2B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2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2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C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5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3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2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2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6BE" w:rsidRDefault="00D64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