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6E2CE" w:rsidR="00061896" w:rsidRPr="005F4693" w:rsidRDefault="00294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577FD" w:rsidR="00061896" w:rsidRPr="00E407AC" w:rsidRDefault="00294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F6B" w:rsidR="00FC15B4" w:rsidRPr="00D11D17" w:rsidRDefault="002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4572" w:rsidR="00FC15B4" w:rsidRPr="00D11D17" w:rsidRDefault="002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F8EE" w:rsidR="00FC15B4" w:rsidRPr="00D11D17" w:rsidRDefault="002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395" w:rsidR="00FC15B4" w:rsidRPr="00D11D17" w:rsidRDefault="002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C54F" w:rsidR="00FC15B4" w:rsidRPr="00D11D17" w:rsidRDefault="002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C080" w:rsidR="00FC15B4" w:rsidRPr="00D11D17" w:rsidRDefault="002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9B13" w:rsidR="00FC15B4" w:rsidRPr="00D11D17" w:rsidRDefault="0029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D6F3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FCAB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66D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A7CB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4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A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3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9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57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C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18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E186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C09E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7460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D07E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7BB5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CFA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3523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E9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4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8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9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69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E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4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631F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315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4B4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2779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A96B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F789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740F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1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7C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5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F94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6F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10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7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506D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E31B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B8A6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DD0C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0E93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8FC4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65A7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D3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8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C5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5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5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3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01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AC68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E300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BC1C" w:rsidR="009A6C64" w:rsidRPr="00C2583D" w:rsidRDefault="0029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4D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03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964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5A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8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CC4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F7A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4E18" w:rsidRDefault="00294E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E1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9B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