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9C93D" w:rsidR="00061896" w:rsidRPr="005F4693" w:rsidRDefault="008F6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1DB8B" w:rsidR="00061896" w:rsidRPr="00E407AC" w:rsidRDefault="008F6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79A2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BAB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2092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29E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3F6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0FC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4EB" w:rsidR="00FC15B4" w:rsidRPr="00D11D17" w:rsidRDefault="008F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704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75E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FCE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9A0F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1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8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C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E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7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5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B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A04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99A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A9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C6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76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87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707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7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8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D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5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4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2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8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DD5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428E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3EE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FB6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9511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C45A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FF8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F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22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4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0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8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A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2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73C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D3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3BB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899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58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EE5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9A1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E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A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A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6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6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E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E10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836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6B3" w:rsidR="009A6C64" w:rsidRPr="00C2583D" w:rsidRDefault="008F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7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C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A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4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B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D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4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0C2" w:rsidRDefault="008F6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0C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