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B5473" w:rsidR="00061896" w:rsidRPr="005F4693" w:rsidRDefault="00B10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B229" w:rsidR="00061896" w:rsidRPr="00E407AC" w:rsidRDefault="00B10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255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C3E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0C2C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95D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F94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CF3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9FE" w:rsidR="00FC15B4" w:rsidRPr="00D11D17" w:rsidRDefault="00B1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48E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41F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ED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2B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9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9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C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E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D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E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0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503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CA6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56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E0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99F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5DC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E66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B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9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9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D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2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0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2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1B2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F4E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D4C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9DB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A4A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4A1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52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0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9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B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E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C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8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E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3EE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ADC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E9A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6AF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A09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175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06C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C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C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4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4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8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6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9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07E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75A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E7B" w:rsidR="009A6C64" w:rsidRPr="00C2583D" w:rsidRDefault="00B1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6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808CF" w:rsidR="00DE76F3" w:rsidRPr="0026478E" w:rsidRDefault="00B10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26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8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5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5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0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FC3" w:rsidRDefault="00B10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