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BD460" w:rsidR="00061896" w:rsidRPr="005F4693" w:rsidRDefault="002A6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24BB5" w:rsidR="00061896" w:rsidRPr="00E407AC" w:rsidRDefault="002A6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382" w:rsidR="00FC15B4" w:rsidRPr="00D11D17" w:rsidRDefault="002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105" w:rsidR="00FC15B4" w:rsidRPr="00D11D17" w:rsidRDefault="002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E82" w:rsidR="00FC15B4" w:rsidRPr="00D11D17" w:rsidRDefault="002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FBF6" w:rsidR="00FC15B4" w:rsidRPr="00D11D17" w:rsidRDefault="002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F7BA" w:rsidR="00FC15B4" w:rsidRPr="00D11D17" w:rsidRDefault="002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58C" w:rsidR="00FC15B4" w:rsidRPr="00D11D17" w:rsidRDefault="002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388B" w:rsidR="00FC15B4" w:rsidRPr="00D11D17" w:rsidRDefault="002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6AF3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49B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D094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6F9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6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4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0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D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4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A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5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7B83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91C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972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EF3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D98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68B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1CA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8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7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4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3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5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A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C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2AB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1BC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2D3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C514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07B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A3D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E8A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B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0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2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A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9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0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B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F63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6B2A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B44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DCA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B480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84F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BE1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D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0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6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C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9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8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E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B3B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B8E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F0F" w:rsidR="009A6C64" w:rsidRPr="00C2583D" w:rsidRDefault="002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B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E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F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E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0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1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A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5BF" w:rsidRDefault="002A6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5B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