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042B1" w:rsidR="00061896" w:rsidRPr="005F4693" w:rsidRDefault="00C033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57511" w:rsidR="00061896" w:rsidRPr="00E407AC" w:rsidRDefault="00C033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631E" w:rsidR="00FC15B4" w:rsidRPr="00D11D17" w:rsidRDefault="00C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4950" w:rsidR="00FC15B4" w:rsidRPr="00D11D17" w:rsidRDefault="00C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61C" w:rsidR="00FC15B4" w:rsidRPr="00D11D17" w:rsidRDefault="00C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1ED9" w:rsidR="00FC15B4" w:rsidRPr="00D11D17" w:rsidRDefault="00C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6E0" w:rsidR="00FC15B4" w:rsidRPr="00D11D17" w:rsidRDefault="00C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2AD" w:rsidR="00FC15B4" w:rsidRPr="00D11D17" w:rsidRDefault="00C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DDB" w:rsidR="00FC15B4" w:rsidRPr="00D11D17" w:rsidRDefault="00C0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EE6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5CC2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14E0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07C2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E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7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9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0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C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8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3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AA58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9CD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73AC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3CD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46FD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933E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953C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4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4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65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A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6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A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D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E3C6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892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2B93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46D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7D3A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5D7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EBF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8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9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377A1C" w:rsidR="00DE76F3" w:rsidRPr="0026478E" w:rsidRDefault="00C033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1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E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1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9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F721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E91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03C9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D28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A6F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63A6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F405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3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1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A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B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E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E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5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014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6086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773" w:rsidR="009A6C64" w:rsidRPr="00C2583D" w:rsidRDefault="00C0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0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2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F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1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82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5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B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3358" w:rsidRDefault="00C033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358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