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13326" w:rsidR="00061896" w:rsidRPr="005F4693" w:rsidRDefault="00585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2B20C" w:rsidR="00061896" w:rsidRPr="00E407AC" w:rsidRDefault="00585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3C9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807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6B23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1CE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F53B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2B1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399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99A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E4E5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51D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D0F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0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4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4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5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A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0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E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66EA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CC5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725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C4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90D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A45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8AC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3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4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0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4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E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4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A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2A5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E78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2CA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13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D91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45B2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3F2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9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9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44A81" w:rsidR="00DE76F3" w:rsidRPr="0026478E" w:rsidRDefault="005858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C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8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6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E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ED44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646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122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CA7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EE4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F1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6F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F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3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D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0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B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D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D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CB2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4BA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627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8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A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C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A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B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D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5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80F" w:rsidRDefault="00585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85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