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EDEE0" w:rsidR="00061896" w:rsidRPr="005F4693" w:rsidRDefault="00062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F7183" w:rsidR="00061896" w:rsidRPr="00E407AC" w:rsidRDefault="00062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F304" w:rsidR="00FC15B4" w:rsidRPr="00D11D17" w:rsidRDefault="000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9282" w:rsidR="00FC15B4" w:rsidRPr="00D11D17" w:rsidRDefault="000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7AB" w:rsidR="00FC15B4" w:rsidRPr="00D11D17" w:rsidRDefault="000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9D54" w:rsidR="00FC15B4" w:rsidRPr="00D11D17" w:rsidRDefault="000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0241" w:rsidR="00FC15B4" w:rsidRPr="00D11D17" w:rsidRDefault="000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220" w:rsidR="00FC15B4" w:rsidRPr="00D11D17" w:rsidRDefault="000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3C78" w:rsidR="00FC15B4" w:rsidRPr="00D11D17" w:rsidRDefault="0006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DFA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145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393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E8A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F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4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4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5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5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3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6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3C58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C41C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8CA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54C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DD90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74A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2A0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9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6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A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9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F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5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4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A847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154E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A3E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263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15C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6E66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5254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F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7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72A53" w:rsidR="00DE76F3" w:rsidRPr="0026478E" w:rsidRDefault="00062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8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5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2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5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E379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6AD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AABA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0101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525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8EA4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65EF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3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E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9AFE1" w:rsidR="00DE76F3" w:rsidRPr="0026478E" w:rsidRDefault="00062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2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7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4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A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C18A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927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94A" w:rsidR="009A6C64" w:rsidRPr="00C2583D" w:rsidRDefault="0006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5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F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0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E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2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A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0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5FA" w:rsidRDefault="000625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625F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