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23E57" w:rsidR="00061896" w:rsidRPr="005F4693" w:rsidRDefault="000B0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AAA38" w:rsidR="00061896" w:rsidRPr="00E407AC" w:rsidRDefault="000B0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030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D39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758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C80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6EC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8F8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360" w:rsidR="00FC15B4" w:rsidRPr="00D11D17" w:rsidRDefault="000B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B03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DE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325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33C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D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E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A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9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E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D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E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253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9E4F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92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A3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55E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A35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419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5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4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F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3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C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6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9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E0E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019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C160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6A6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46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41F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EF3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6E549" w:rsidR="00DE76F3" w:rsidRPr="0026478E" w:rsidRDefault="000B0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EFD28" w:rsidR="00DE76F3" w:rsidRPr="0026478E" w:rsidRDefault="000B0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3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D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9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A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C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C2B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89F1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22BC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171F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D6FB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809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5E8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D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4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3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5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7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F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9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B75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32F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959" w:rsidR="009A6C64" w:rsidRPr="00C2583D" w:rsidRDefault="000B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5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8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8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D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5B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C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3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FCA" w:rsidRDefault="000B0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B0FC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