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CAEF8" w:rsidR="00061896" w:rsidRPr="005F4693" w:rsidRDefault="00962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36D71" w:rsidR="00061896" w:rsidRPr="00E407AC" w:rsidRDefault="00962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A797" w:rsidR="00FC15B4" w:rsidRPr="00D11D17" w:rsidRDefault="009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6B7" w:rsidR="00FC15B4" w:rsidRPr="00D11D17" w:rsidRDefault="009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4BF" w:rsidR="00FC15B4" w:rsidRPr="00D11D17" w:rsidRDefault="009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5F6" w:rsidR="00FC15B4" w:rsidRPr="00D11D17" w:rsidRDefault="009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D96" w:rsidR="00FC15B4" w:rsidRPr="00D11D17" w:rsidRDefault="009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64C" w:rsidR="00FC15B4" w:rsidRPr="00D11D17" w:rsidRDefault="009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F24" w:rsidR="00FC15B4" w:rsidRPr="00D11D17" w:rsidRDefault="009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0545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5E0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A1A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5666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2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2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9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9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5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3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4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78E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FDF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0613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13D3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219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3996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EFBC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1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8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2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F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F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B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B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56C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95B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0876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8355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821A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5EC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1ABE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5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FCE9F" w:rsidR="00DE76F3" w:rsidRPr="0026478E" w:rsidRDefault="00962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2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A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3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3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9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BB3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C9E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A7D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3787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4D5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40A9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BE2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F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8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4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B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D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6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3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52DD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B2C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C4F" w:rsidR="009A6C64" w:rsidRPr="00C2583D" w:rsidRDefault="009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0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D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F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F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6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2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5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CE2" w:rsidRDefault="00962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C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