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EF99E" w:rsidR="00380DB3" w:rsidRPr="0068293E" w:rsidRDefault="00D62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D7B7A" w:rsidR="00380DB3" w:rsidRPr="0068293E" w:rsidRDefault="00D62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C3420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40648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1F990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B4B43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92D11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A2549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48FC8" w:rsidR="00240DC4" w:rsidRPr="00B03D55" w:rsidRDefault="00D62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6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B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F3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D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9DD3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1B7E8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1387E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F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D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7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1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E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8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0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F38E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21D61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809B3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D40A4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21210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138DF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0E974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6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D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8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5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B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F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8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BE4B0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38804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18F41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E8450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F8223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E2D0B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8F27D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0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5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1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6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0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2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B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8270A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88C72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C80A7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6C3B6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963D2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A89FE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CFF6E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E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0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0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BDF7D" w:rsidR="001835FB" w:rsidRPr="00DA1511" w:rsidRDefault="00D62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1B2A0" w:rsidR="001835FB" w:rsidRPr="00DA1511" w:rsidRDefault="00D62D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C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0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F54DC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DD302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14893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27FF8" w:rsidR="009A6C64" w:rsidRPr="00730585" w:rsidRDefault="00D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1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A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8B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7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4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A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4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1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9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6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D1C" w:rsidRPr="00B537C7" w:rsidRDefault="00D62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D1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