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98A8F" w:rsidR="00380DB3" w:rsidRPr="0068293E" w:rsidRDefault="000E13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5C15F" w:rsidR="00380DB3" w:rsidRPr="0068293E" w:rsidRDefault="000E13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6613F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608010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956A12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4CF1D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899F7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9CAD0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C6259" w:rsidR="00240DC4" w:rsidRPr="00B03D55" w:rsidRDefault="000E13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8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9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4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2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348BB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235EF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C4B6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B0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7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6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5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A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B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390A2" w:rsidR="001835FB" w:rsidRPr="00DA1511" w:rsidRDefault="000E1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07821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22A56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28077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4E33B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8E0EA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BACAC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97C1A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D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E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1A3A1" w:rsidR="001835FB" w:rsidRPr="00DA1511" w:rsidRDefault="000E1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9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C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A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31A4D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3E4C4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2A1AE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8B1EA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DD908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6CEC9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7B63F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4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2A5B1" w:rsidR="001835FB" w:rsidRPr="00DA1511" w:rsidRDefault="000E1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F48C" w:rsidR="001835FB" w:rsidRPr="00DA1511" w:rsidRDefault="000E1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E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B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7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C3E28" w:rsidR="001835FB" w:rsidRPr="00DA1511" w:rsidRDefault="000E1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DAF88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DC8B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88D6F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FB106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ACAFE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09129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AD724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3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9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69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7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A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D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C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D2D80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8F8AF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6999E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BAC2F" w:rsidR="009A6C64" w:rsidRPr="00730585" w:rsidRDefault="000E1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CD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6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F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7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9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5CEE5" w:rsidR="001835FB" w:rsidRPr="00DA1511" w:rsidRDefault="000E13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9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9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F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61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3CB" w:rsidRPr="00B537C7" w:rsidRDefault="000E1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3C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66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