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5181E" w:rsidR="00380DB3" w:rsidRPr="0068293E" w:rsidRDefault="000638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3082F" w:rsidR="00380DB3" w:rsidRPr="0068293E" w:rsidRDefault="000638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B1EDD" w:rsidR="00240DC4" w:rsidRPr="00B03D55" w:rsidRDefault="00063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B38F4" w:rsidR="00240DC4" w:rsidRPr="00B03D55" w:rsidRDefault="00063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AA272" w:rsidR="00240DC4" w:rsidRPr="00B03D55" w:rsidRDefault="00063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D0125" w:rsidR="00240DC4" w:rsidRPr="00B03D55" w:rsidRDefault="00063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B4FE1" w:rsidR="00240DC4" w:rsidRPr="00B03D55" w:rsidRDefault="00063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CB056" w:rsidR="00240DC4" w:rsidRPr="00B03D55" w:rsidRDefault="00063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F771A" w:rsidR="00240DC4" w:rsidRPr="00B03D55" w:rsidRDefault="00063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DA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9D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2D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F9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90334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9F3A6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280DE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8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7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4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4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C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5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6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04508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56063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803A2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2FE63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1494B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DE7E6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2F20E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5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F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0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5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5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6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C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F2332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D220D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C78EA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79A22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58AB0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099CC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F4B24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5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0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7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0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6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9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2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AAE1D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DB65B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71730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C84D7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1F977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AB266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AEF68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6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9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1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1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C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A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F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2278E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70766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E4154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82871" w:rsidR="009A6C64" w:rsidRPr="00730585" w:rsidRDefault="00063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D5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00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A2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4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3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D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4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F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8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A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8F3" w:rsidRPr="00B537C7" w:rsidRDefault="00063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8F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