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7A38A" w:rsidR="00380DB3" w:rsidRPr="0068293E" w:rsidRDefault="00680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09E7D" w:rsidR="00380DB3" w:rsidRPr="0068293E" w:rsidRDefault="00680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BA19C" w:rsidR="00240DC4" w:rsidRPr="00B03D55" w:rsidRDefault="00680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9FEE0" w:rsidR="00240DC4" w:rsidRPr="00B03D55" w:rsidRDefault="00680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35129" w:rsidR="00240DC4" w:rsidRPr="00B03D55" w:rsidRDefault="00680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07759" w:rsidR="00240DC4" w:rsidRPr="00B03D55" w:rsidRDefault="00680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F4CE9" w:rsidR="00240DC4" w:rsidRPr="00B03D55" w:rsidRDefault="00680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17124" w:rsidR="00240DC4" w:rsidRPr="00B03D55" w:rsidRDefault="00680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B3B84" w:rsidR="00240DC4" w:rsidRPr="00B03D55" w:rsidRDefault="00680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D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E8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8D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A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9797A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5A18D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1F09E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6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1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E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2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6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3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8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4DD8B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52624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A2F1B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811AF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22B67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DAC45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4F0CC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3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5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E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B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7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6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6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42991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C5801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29518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28EFA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CFAA5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D5234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19037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B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9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E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3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8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7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6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4E30B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29D6E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D6E5E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F43E4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94529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D6659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2A3F3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7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E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0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C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F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C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8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81405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258FF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E0206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F9789" w:rsidR="009A6C64" w:rsidRPr="00730585" w:rsidRDefault="00680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24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C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E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4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D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0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5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C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7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5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A6A" w:rsidRPr="00B537C7" w:rsidRDefault="00680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A6A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