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168F5" w:rsidR="00380DB3" w:rsidRPr="0068293E" w:rsidRDefault="00D97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1C2D6" w:rsidR="00380DB3" w:rsidRPr="0068293E" w:rsidRDefault="00D97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0F23B" w:rsidR="00240DC4" w:rsidRPr="00B03D55" w:rsidRDefault="00D97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34802" w:rsidR="00240DC4" w:rsidRPr="00B03D55" w:rsidRDefault="00D97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87246" w:rsidR="00240DC4" w:rsidRPr="00B03D55" w:rsidRDefault="00D97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F6F20" w:rsidR="00240DC4" w:rsidRPr="00B03D55" w:rsidRDefault="00D97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0215C" w:rsidR="00240DC4" w:rsidRPr="00B03D55" w:rsidRDefault="00D97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81A12" w:rsidR="00240DC4" w:rsidRPr="00B03D55" w:rsidRDefault="00D97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547D3" w:rsidR="00240DC4" w:rsidRPr="00B03D55" w:rsidRDefault="00D97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C3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54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7B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F2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4903C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20C39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FCF9D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F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2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C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0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E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B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C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22716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A34BA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15236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4C474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A185B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078A9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FC8F7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2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5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B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1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5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1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D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D14E3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657C5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C14AA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CB0A6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E7627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891B4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68455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B9772" w:rsidR="001835FB" w:rsidRPr="00DA1511" w:rsidRDefault="00D97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1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1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1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7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A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F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E44EA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DB919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F9456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D6C28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D9177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38132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6B346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6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2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A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A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2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0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8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793A2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60633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7E762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F950D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0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0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5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7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8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4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5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8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1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C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7752" w:rsidRPr="00B537C7" w:rsidRDefault="00D97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75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