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B6E3A" w:rsidR="00380DB3" w:rsidRPr="0068293E" w:rsidRDefault="000D2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1A12B" w:rsidR="00380DB3" w:rsidRPr="0068293E" w:rsidRDefault="000D2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C14E4" w:rsidR="00240DC4" w:rsidRPr="00B03D55" w:rsidRDefault="000D2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D41A1" w:rsidR="00240DC4" w:rsidRPr="00B03D55" w:rsidRDefault="000D2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6C07C" w:rsidR="00240DC4" w:rsidRPr="00B03D55" w:rsidRDefault="000D2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05020" w:rsidR="00240DC4" w:rsidRPr="00B03D55" w:rsidRDefault="000D2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8DC32" w:rsidR="00240DC4" w:rsidRPr="00B03D55" w:rsidRDefault="000D2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99F82" w:rsidR="00240DC4" w:rsidRPr="00B03D55" w:rsidRDefault="000D2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1A6EB" w:rsidR="00240DC4" w:rsidRPr="00B03D55" w:rsidRDefault="000D2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0B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61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3C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74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2948A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704F9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DE48E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7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7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E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C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9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6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5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C4645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CB7A3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27C93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E61F6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C5D8B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AEAAE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B7C5C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0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D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1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0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D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9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E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484E5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88FBF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69741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CB2DF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5E184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3340A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2B07F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B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F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5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C44F" w14:textId="77777777" w:rsidR="000D2362" w:rsidRDefault="000D2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669FFBB" w14:textId="0237F0AE" w:rsidR="001835FB" w:rsidRPr="00DA1511" w:rsidRDefault="000D2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9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A368E" w:rsidR="001835FB" w:rsidRPr="00DA1511" w:rsidRDefault="000D2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9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7A065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60B4E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C3B5D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33545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3FB86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904F4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435A8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1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C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E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F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5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F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B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0B0F8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D191F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AC74C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F588D" w:rsidR="009A6C64" w:rsidRPr="00730585" w:rsidRDefault="000D2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A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56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C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1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9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C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4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0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B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B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2362" w:rsidRPr="00B537C7" w:rsidRDefault="000D2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36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F5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