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C109D" w:rsidR="00380DB3" w:rsidRPr="0068293E" w:rsidRDefault="00312A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82FE4" w:rsidR="00380DB3" w:rsidRPr="0068293E" w:rsidRDefault="00312A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B3FCC" w:rsidR="00240DC4" w:rsidRPr="00B03D55" w:rsidRDefault="0031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6C9D2" w:rsidR="00240DC4" w:rsidRPr="00B03D55" w:rsidRDefault="0031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546C0" w:rsidR="00240DC4" w:rsidRPr="00B03D55" w:rsidRDefault="0031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79862" w:rsidR="00240DC4" w:rsidRPr="00B03D55" w:rsidRDefault="0031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6D5A3" w:rsidR="00240DC4" w:rsidRPr="00B03D55" w:rsidRDefault="0031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285D7" w:rsidR="00240DC4" w:rsidRPr="00B03D55" w:rsidRDefault="0031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E93BA" w:rsidR="00240DC4" w:rsidRPr="00B03D55" w:rsidRDefault="00312A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1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1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2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3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B5FB2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D59AB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904DA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3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E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6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7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2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5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C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D42DF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6E8D5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50CDA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737FC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282B3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0D7B1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7FD95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B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F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A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B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C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F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8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3CBD1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C46CF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390EB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1DCEE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C2737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44916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DDA95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E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5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B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5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9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4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7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49388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93EFA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B619A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B3653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F75C7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E5C62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8597F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C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1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C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F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6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A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E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1CD69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B8E03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909A3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7EED6" w:rsidR="009A6C64" w:rsidRPr="00730585" w:rsidRDefault="00312A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1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3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B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2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4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3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2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7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1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5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A0B" w:rsidRPr="00B537C7" w:rsidRDefault="00312A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A0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