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5AD38" w:rsidR="00380DB3" w:rsidRPr="0068293E" w:rsidRDefault="00517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6EF31" w:rsidR="00380DB3" w:rsidRPr="0068293E" w:rsidRDefault="00517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7C906" w:rsidR="00240DC4" w:rsidRPr="00B03D55" w:rsidRDefault="0051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B429D" w:rsidR="00240DC4" w:rsidRPr="00B03D55" w:rsidRDefault="0051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2AC80" w:rsidR="00240DC4" w:rsidRPr="00B03D55" w:rsidRDefault="0051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FA398" w:rsidR="00240DC4" w:rsidRPr="00B03D55" w:rsidRDefault="0051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244E9" w:rsidR="00240DC4" w:rsidRPr="00B03D55" w:rsidRDefault="0051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500D8" w:rsidR="00240DC4" w:rsidRPr="00B03D55" w:rsidRDefault="0051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2D4DD" w:rsidR="00240DC4" w:rsidRPr="00B03D55" w:rsidRDefault="0051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2F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8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1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D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525CD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4BB73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D35CC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F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E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D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7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7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8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5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7FFE9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19D92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47C8F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50E95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97BFA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AD80A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ED428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1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6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B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D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6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E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D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1C4CA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4E4C5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E4C44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5D7A7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9736D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92395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37249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7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9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0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D1005" w:rsidR="001835FB" w:rsidRPr="00DA1511" w:rsidRDefault="00517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D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7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4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CB238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50142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2F96D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666CF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FFCAB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19C86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6C4BD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D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E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7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2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D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E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6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F3A7A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93F1F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E958F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621BF" w:rsidR="009A6C64" w:rsidRPr="00730585" w:rsidRDefault="0051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BE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5C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89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3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7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C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9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6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C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B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EFE" w:rsidRPr="00B537C7" w:rsidRDefault="00517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EF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