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28DF6" w:rsidR="00380DB3" w:rsidRPr="0068293E" w:rsidRDefault="00137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AF7C9" w:rsidR="00380DB3" w:rsidRPr="0068293E" w:rsidRDefault="00137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76C24" w:rsidR="00240DC4" w:rsidRPr="00B03D55" w:rsidRDefault="0013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53D3F" w:rsidR="00240DC4" w:rsidRPr="00B03D55" w:rsidRDefault="0013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B1F18" w:rsidR="00240DC4" w:rsidRPr="00B03D55" w:rsidRDefault="0013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4135B" w:rsidR="00240DC4" w:rsidRPr="00B03D55" w:rsidRDefault="0013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F265D" w:rsidR="00240DC4" w:rsidRPr="00B03D55" w:rsidRDefault="0013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44764" w:rsidR="00240DC4" w:rsidRPr="00B03D55" w:rsidRDefault="0013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13EA0" w:rsidR="00240DC4" w:rsidRPr="00B03D55" w:rsidRDefault="0013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0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2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66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72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94359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34474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EC5B1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A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8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8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2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9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5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2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A5DD2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103EC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F6A84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D4530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92152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A4F45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60BE5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E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0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6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3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0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F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3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C0D7F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951C5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F5E51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5874B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0872D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4EF71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293D5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E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2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2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4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E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2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E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278A8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DFAE8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BD8DA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F6C13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39FC5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BE428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BA38C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B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F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A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1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5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C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D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90FBE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EB913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5655C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EB6FD" w:rsidR="009A6C64" w:rsidRPr="00730585" w:rsidRDefault="0013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F0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1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C2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D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E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E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E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9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1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C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4F0" w:rsidRPr="00B537C7" w:rsidRDefault="00137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4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