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0CD25" w:rsidR="00380DB3" w:rsidRPr="0068293E" w:rsidRDefault="002B5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3F17A" w:rsidR="00380DB3" w:rsidRPr="0068293E" w:rsidRDefault="002B5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944EE" w:rsidR="00240DC4" w:rsidRPr="00B03D55" w:rsidRDefault="002B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C4E25" w:rsidR="00240DC4" w:rsidRPr="00B03D55" w:rsidRDefault="002B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257E8" w:rsidR="00240DC4" w:rsidRPr="00B03D55" w:rsidRDefault="002B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46B29" w:rsidR="00240DC4" w:rsidRPr="00B03D55" w:rsidRDefault="002B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4726D" w:rsidR="00240DC4" w:rsidRPr="00B03D55" w:rsidRDefault="002B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7EBE2" w:rsidR="00240DC4" w:rsidRPr="00B03D55" w:rsidRDefault="002B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B1BE4" w:rsidR="00240DC4" w:rsidRPr="00B03D55" w:rsidRDefault="002B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3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E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7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5D052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D28E6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72DFC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C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F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D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A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5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05534" w:rsidR="001835FB" w:rsidRPr="00DA1511" w:rsidRDefault="002B5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B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DE90A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710C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51C8E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2676F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5A606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5F687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F9EF3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2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A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5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F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F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1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E7681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00F87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BDCC1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5A328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6B510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D1779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B5054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4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0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ECF62" w:rsidR="001835FB" w:rsidRPr="00DA1511" w:rsidRDefault="002B5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05CDC" w:rsidR="001835FB" w:rsidRPr="00DA1511" w:rsidRDefault="002B5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D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A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5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B8CBD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27B8A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A8909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8DE18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95F2A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F741D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95227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3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A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8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D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4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6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1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99301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2E21C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B42C8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6A4AF" w:rsidR="009A6C64" w:rsidRPr="00730585" w:rsidRDefault="002B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A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F1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64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4C75C" w:rsidR="001835FB" w:rsidRPr="00DA1511" w:rsidRDefault="002B5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8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80FCA" w:rsidR="001835FB" w:rsidRPr="00DA1511" w:rsidRDefault="002B5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8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A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6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F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0C9" w:rsidRPr="00B537C7" w:rsidRDefault="002B5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0C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