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F61C9" w:rsidR="00380DB3" w:rsidRPr="0068293E" w:rsidRDefault="00EE0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E4BF7" w:rsidR="00380DB3" w:rsidRPr="0068293E" w:rsidRDefault="00EE0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5586A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2B793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BD4DF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D903F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98230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30718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89157" w:rsidR="00240DC4" w:rsidRPr="00B03D55" w:rsidRDefault="00EE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52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F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D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8D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04D1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7D6CA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470D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5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5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F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4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A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7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082E5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584BD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9E52E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DD19D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9168A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E3D6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7A7D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A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2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A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F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2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6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C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F9E23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AB6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0D4DE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0175B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C140C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794E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74979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2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4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3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C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9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8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A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DE869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31B7F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BB4F3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EA5B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81AF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B63B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1E87F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9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2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9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8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E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9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1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8DD68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E25D7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B2F7A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81CEC" w:rsidR="009A6C64" w:rsidRPr="00730585" w:rsidRDefault="00EE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F3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91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8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2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E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9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A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2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8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6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EB5" w:rsidRPr="00B537C7" w:rsidRDefault="00EE0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EB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