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DD4CF" w:rsidR="00380DB3" w:rsidRPr="0068293E" w:rsidRDefault="004A1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BE1728" w:rsidR="00380DB3" w:rsidRPr="0068293E" w:rsidRDefault="004A1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6E01A" w:rsidR="00240DC4" w:rsidRPr="00B03D55" w:rsidRDefault="004A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8953A" w:rsidR="00240DC4" w:rsidRPr="00B03D55" w:rsidRDefault="004A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306E3" w:rsidR="00240DC4" w:rsidRPr="00B03D55" w:rsidRDefault="004A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81F30" w:rsidR="00240DC4" w:rsidRPr="00B03D55" w:rsidRDefault="004A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282EE" w:rsidR="00240DC4" w:rsidRPr="00B03D55" w:rsidRDefault="004A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CE85E" w:rsidR="00240DC4" w:rsidRPr="00B03D55" w:rsidRDefault="004A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CD090" w:rsidR="00240DC4" w:rsidRPr="00B03D55" w:rsidRDefault="004A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B2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EB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B5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F7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4F959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538D9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30728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3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3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8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9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E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2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6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FE47C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27631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F8228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3DEE7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40A68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0FFFC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F8FF4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D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D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0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B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F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9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2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8D42F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38F49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3CF09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83B59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EF5B5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981CB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B8671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0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16140" w:rsidR="001835FB" w:rsidRPr="00DA1511" w:rsidRDefault="004A1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A3B49" w:rsidR="001835FB" w:rsidRPr="00DA1511" w:rsidRDefault="004A1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9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4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5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1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B47D5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E8179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D32DE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81875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8D11A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83BD9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B7F25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F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9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5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F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A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C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9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D1A97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D8B37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8EBAE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5509E" w:rsidR="009A6C64" w:rsidRPr="00730585" w:rsidRDefault="004A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79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AE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8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1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2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6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2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7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3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6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994" w:rsidRPr="00B537C7" w:rsidRDefault="004A1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99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