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9D9D0" w:rsidR="00380DB3" w:rsidRPr="0068293E" w:rsidRDefault="00B024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3EEF1" w:rsidR="00380DB3" w:rsidRPr="0068293E" w:rsidRDefault="00B024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96799" w:rsidR="00240DC4" w:rsidRPr="00B03D55" w:rsidRDefault="00B02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8C54A" w:rsidR="00240DC4" w:rsidRPr="00B03D55" w:rsidRDefault="00B02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EAE58" w:rsidR="00240DC4" w:rsidRPr="00B03D55" w:rsidRDefault="00B02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4A226" w:rsidR="00240DC4" w:rsidRPr="00B03D55" w:rsidRDefault="00B02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721B6" w:rsidR="00240DC4" w:rsidRPr="00B03D55" w:rsidRDefault="00B02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94A00" w:rsidR="00240DC4" w:rsidRPr="00B03D55" w:rsidRDefault="00B02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4974D" w:rsidR="00240DC4" w:rsidRPr="00B03D55" w:rsidRDefault="00B02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29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0C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DC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DA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0B02D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F707F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6B1CA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0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1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7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5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F5576" w:rsidR="001835FB" w:rsidRPr="00DA1511" w:rsidRDefault="00B024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B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F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F69C8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C5950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E3CC4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51399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BB573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C3D0C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9DE65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9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B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D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D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C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E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5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70E30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D19AE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25248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36AF2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671D6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8A94B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D3951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8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F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D507F" w:rsidR="001835FB" w:rsidRPr="00DA1511" w:rsidRDefault="00B024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045A" w14:textId="77777777" w:rsidR="00B024F4" w:rsidRDefault="00B024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3669FFBB" w14:textId="73B8B88C" w:rsidR="001835FB" w:rsidRPr="00DA1511" w:rsidRDefault="00B024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1B2C6" w:rsidR="001835FB" w:rsidRPr="00DA1511" w:rsidRDefault="00B024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3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C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748F4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F2D7F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23B42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F1372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54D71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963EE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90B81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6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1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7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9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8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B6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B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F851D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987A6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54ACD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0011C" w:rsidR="009A6C64" w:rsidRPr="00730585" w:rsidRDefault="00B0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F3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D4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A9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2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5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3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7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8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3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F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24F4" w:rsidRPr="00B537C7" w:rsidRDefault="00B02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4F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2019-12-12T15:31:00.0000000Z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