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2E115" w:rsidR="00380DB3" w:rsidRPr="0068293E" w:rsidRDefault="00EE7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4BAE3" w:rsidR="00380DB3" w:rsidRPr="0068293E" w:rsidRDefault="00EE7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3A50D" w:rsidR="00240DC4" w:rsidRPr="00B03D55" w:rsidRDefault="00EE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C1320" w:rsidR="00240DC4" w:rsidRPr="00B03D55" w:rsidRDefault="00EE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A68EC" w:rsidR="00240DC4" w:rsidRPr="00B03D55" w:rsidRDefault="00EE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BD663" w:rsidR="00240DC4" w:rsidRPr="00B03D55" w:rsidRDefault="00EE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DD672" w:rsidR="00240DC4" w:rsidRPr="00B03D55" w:rsidRDefault="00EE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4BC16" w:rsidR="00240DC4" w:rsidRPr="00B03D55" w:rsidRDefault="00EE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B6279" w:rsidR="00240DC4" w:rsidRPr="00B03D55" w:rsidRDefault="00EE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E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C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73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EE852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FA45B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28394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6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7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2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F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3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1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E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56B26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94A46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08437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59DB8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0B2F8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F4AD2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A3489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C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3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D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0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E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6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E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FBEC2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A393F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9A917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CB06E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8B18A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D12B6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5161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D62B9" w:rsidR="001835FB" w:rsidRPr="00DA1511" w:rsidRDefault="00EE7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81504" w:rsidR="001835FB" w:rsidRPr="00DA1511" w:rsidRDefault="00EE7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8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9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F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3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9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A5858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87423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31D22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BBF11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0D2A5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1E5FE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E0B80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B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C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1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D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D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361D1" w:rsidR="001835FB" w:rsidRPr="00DA1511" w:rsidRDefault="00EE7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B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38D94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7FC8F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A3E58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019CD" w:rsidR="009A6C64" w:rsidRPr="00730585" w:rsidRDefault="00EE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4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C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40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B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0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6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A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5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B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0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8B9" w:rsidRPr="00B537C7" w:rsidRDefault="00EE7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8B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