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E76FC" w:rsidR="00380DB3" w:rsidRPr="0068293E" w:rsidRDefault="00577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4FFC5" w:rsidR="00380DB3" w:rsidRPr="0068293E" w:rsidRDefault="00577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01799" w:rsidR="00240DC4" w:rsidRPr="00B03D55" w:rsidRDefault="00577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04986" w:rsidR="00240DC4" w:rsidRPr="00B03D55" w:rsidRDefault="00577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D1926" w:rsidR="00240DC4" w:rsidRPr="00B03D55" w:rsidRDefault="00577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8EAE5" w:rsidR="00240DC4" w:rsidRPr="00B03D55" w:rsidRDefault="00577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D8A20" w:rsidR="00240DC4" w:rsidRPr="00B03D55" w:rsidRDefault="00577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1F918" w:rsidR="00240DC4" w:rsidRPr="00B03D55" w:rsidRDefault="00577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2A3C9" w:rsidR="00240DC4" w:rsidRPr="00B03D55" w:rsidRDefault="00577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50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6E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0D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A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218E2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D0797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2232E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0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1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E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5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1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9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C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14ECF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BF8F0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DFB50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49610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605EB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DD1CB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5F204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9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9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F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D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D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6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2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A5CC5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391A5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BB906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8647C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1AAFD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7D344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8FABB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5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10E78" w:rsidR="001835FB" w:rsidRPr="00DA1511" w:rsidRDefault="00577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D7128" w:rsidR="001835FB" w:rsidRPr="00DA1511" w:rsidRDefault="00577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CF604" w:rsidR="001835FB" w:rsidRPr="00DA1511" w:rsidRDefault="00577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9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0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7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83DE1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A83CF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4B3FA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C7CDA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5B934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8477E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A48FD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EE680" w:rsidR="001835FB" w:rsidRPr="00DA1511" w:rsidRDefault="00577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F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9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E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E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B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E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A12DF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FF03D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F699B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746C8" w:rsidR="009A6C64" w:rsidRPr="00730585" w:rsidRDefault="00577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9E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6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6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2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F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3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3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5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0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8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7FE5" w:rsidRPr="00B537C7" w:rsidRDefault="00577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F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