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0364B" w:rsidR="00380DB3" w:rsidRPr="0068293E" w:rsidRDefault="00C053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FF50B" w:rsidR="00380DB3" w:rsidRPr="0068293E" w:rsidRDefault="00C053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F92F8" w:rsidR="00240DC4" w:rsidRPr="00B03D55" w:rsidRDefault="00C0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9C531" w:rsidR="00240DC4" w:rsidRPr="00B03D55" w:rsidRDefault="00C0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FBA37" w:rsidR="00240DC4" w:rsidRPr="00B03D55" w:rsidRDefault="00C0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B9912" w:rsidR="00240DC4" w:rsidRPr="00B03D55" w:rsidRDefault="00C0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DFFB1" w:rsidR="00240DC4" w:rsidRPr="00B03D55" w:rsidRDefault="00C0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EC9F5" w:rsidR="00240DC4" w:rsidRPr="00B03D55" w:rsidRDefault="00C0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50ABC" w:rsidR="00240DC4" w:rsidRPr="00B03D55" w:rsidRDefault="00C0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87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A9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0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D1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BEF0A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6348A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069D1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C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B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0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3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E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A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8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833B2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89502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3D9E4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8A9EF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42CCA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165A9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38549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4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9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A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C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7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6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D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B23D6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37672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BDCDA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6C37C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DE5E4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157EA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0902B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A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3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4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6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9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6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7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A8FA9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5CC25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2A635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E62B8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7144C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FBB45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3697C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6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5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E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D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2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0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2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F9166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01520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D746E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1D05E" w:rsidR="009A6C64" w:rsidRPr="00730585" w:rsidRDefault="00C0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FD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8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7D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9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7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8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3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B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E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1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388" w:rsidRPr="00B537C7" w:rsidRDefault="00C05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8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