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534FB" w:rsidR="00380DB3" w:rsidRPr="0068293E" w:rsidRDefault="00F47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D6EBB2" w:rsidR="00380DB3" w:rsidRPr="0068293E" w:rsidRDefault="00F47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E22FE" w:rsidR="00240DC4" w:rsidRPr="00B03D55" w:rsidRDefault="00F47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6046E" w:rsidR="00240DC4" w:rsidRPr="00B03D55" w:rsidRDefault="00F47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31A10" w:rsidR="00240DC4" w:rsidRPr="00B03D55" w:rsidRDefault="00F47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B65A7" w:rsidR="00240DC4" w:rsidRPr="00B03D55" w:rsidRDefault="00F47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FED8A" w:rsidR="00240DC4" w:rsidRPr="00B03D55" w:rsidRDefault="00F47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618B1" w:rsidR="00240DC4" w:rsidRPr="00B03D55" w:rsidRDefault="00F47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8C744" w:rsidR="00240DC4" w:rsidRPr="00B03D55" w:rsidRDefault="00F47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C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8A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60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42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9A213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CF37A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B631E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A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9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D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8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B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5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6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4EC9E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453E5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C5FA2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DDF4D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E5661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2A59C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BBCE9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6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3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D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C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4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8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B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B091E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E3074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1D4D6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80945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E2805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FDCA5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60A36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9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5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E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8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2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0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29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FCE54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82443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CF88E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8FF3D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1FA99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65019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85C3A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B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4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8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4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7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B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7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C9C1A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08B73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CC858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CB8FD" w:rsidR="009A6C64" w:rsidRPr="00730585" w:rsidRDefault="00F47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47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3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2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D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2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E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5E7A6" w:rsidR="001835FB" w:rsidRPr="00DA1511" w:rsidRDefault="00F47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9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E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9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50F" w:rsidRPr="00B537C7" w:rsidRDefault="00F47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5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