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D7EF4" w:rsidR="00380DB3" w:rsidRPr="0068293E" w:rsidRDefault="00BF1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8972B" w:rsidR="00380DB3" w:rsidRPr="0068293E" w:rsidRDefault="00BF1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F7FAC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FB028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0E1CE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C3FBA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2E5D8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D2ECB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28FEB" w:rsidR="00240DC4" w:rsidRPr="00B03D55" w:rsidRDefault="00BF1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C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E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A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B982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EDA2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3AE71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0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5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4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8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B6F9E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D7FF8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574F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43DD9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1CF8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1EBCD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E173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5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3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5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5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E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F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2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FF49C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6F55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4A07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4730C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F58B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E3D9F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4A1E8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7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7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97F43" w:rsidR="001835FB" w:rsidRPr="00DA1511" w:rsidRDefault="00BF1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6CDDA" w:rsidR="001835FB" w:rsidRPr="00DA1511" w:rsidRDefault="00BF1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3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E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4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A2CB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8079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CF2F9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FD764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5C3CC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517B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BE416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B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2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6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5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0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9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2345C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816F8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01CFB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7D7C9" w:rsidR="009A6C64" w:rsidRPr="00730585" w:rsidRDefault="00BF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D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2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3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F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5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A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F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D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5E3" w:rsidRPr="00B537C7" w:rsidRDefault="00BF1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5E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