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2F882" w:rsidR="00380DB3" w:rsidRPr="0068293E" w:rsidRDefault="005E7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4CA77" w:rsidR="00380DB3" w:rsidRPr="0068293E" w:rsidRDefault="005E7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F3D60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83CBF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93683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BB38E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8CB8E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5665F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52F81" w:rsidR="00240DC4" w:rsidRPr="00B03D55" w:rsidRDefault="005E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8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5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E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9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93020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FA60C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A2ECF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4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7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8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1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2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BF0FB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83CF9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B6D86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78728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E9CC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DB70A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9A5B6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8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7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5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8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C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3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7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2611F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FF097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391E6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6A103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C1EEE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43023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A5C7A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4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0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B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B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7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A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F3382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ECF5F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A8633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491FF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E8685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A136F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FFEAA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6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B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1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B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2BABA" w:rsidR="001835FB" w:rsidRPr="00DA1511" w:rsidRDefault="005E7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9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A631B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149F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9D501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AC19C" w:rsidR="009A6C64" w:rsidRPr="00730585" w:rsidRDefault="005E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F5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0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3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8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C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D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2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6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0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40D" w:rsidRPr="00B537C7" w:rsidRDefault="005E7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E740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