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C5C80" w:rsidR="00380DB3" w:rsidRPr="0068293E" w:rsidRDefault="00C97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1E781" w:rsidR="00380DB3" w:rsidRPr="0068293E" w:rsidRDefault="00C97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FE132" w:rsidR="00240DC4" w:rsidRPr="00B03D55" w:rsidRDefault="00C9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9611C" w:rsidR="00240DC4" w:rsidRPr="00B03D55" w:rsidRDefault="00C9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A6223" w:rsidR="00240DC4" w:rsidRPr="00B03D55" w:rsidRDefault="00C9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37C9F" w:rsidR="00240DC4" w:rsidRPr="00B03D55" w:rsidRDefault="00C9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C2C44" w:rsidR="00240DC4" w:rsidRPr="00B03D55" w:rsidRDefault="00C9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5F21E" w:rsidR="00240DC4" w:rsidRPr="00B03D55" w:rsidRDefault="00C9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7E330" w:rsidR="00240DC4" w:rsidRPr="00B03D55" w:rsidRDefault="00C9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B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0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9C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C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19092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D6C5C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5C842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8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B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5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0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4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2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0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1B161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66BDA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2AB98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EDFF9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AD20D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5C978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FEFB3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E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4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D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3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9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E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B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33405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873BF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D9DDA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EB116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0F4C4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D9884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D7366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F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D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D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C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B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0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0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C3161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DBD18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3FD41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B4122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FB56C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B4684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2BB03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F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C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7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E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F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D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D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82951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76A9C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53562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F60EA" w:rsidR="009A6C64" w:rsidRPr="00730585" w:rsidRDefault="00C9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17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3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DD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5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1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D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5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0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5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C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FED" w:rsidRPr="00B537C7" w:rsidRDefault="00C97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FE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