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58DAB" w:rsidR="00380DB3" w:rsidRPr="0068293E" w:rsidRDefault="00CE7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F84AC" w:rsidR="00380DB3" w:rsidRPr="0068293E" w:rsidRDefault="00CE7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79E6A" w:rsidR="00240DC4" w:rsidRPr="00B03D55" w:rsidRDefault="00CE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73FAD" w:rsidR="00240DC4" w:rsidRPr="00B03D55" w:rsidRDefault="00CE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512FC" w:rsidR="00240DC4" w:rsidRPr="00B03D55" w:rsidRDefault="00CE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4D1CA" w:rsidR="00240DC4" w:rsidRPr="00B03D55" w:rsidRDefault="00CE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60836" w:rsidR="00240DC4" w:rsidRPr="00B03D55" w:rsidRDefault="00CE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D2A10" w:rsidR="00240DC4" w:rsidRPr="00B03D55" w:rsidRDefault="00CE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DACF4" w:rsidR="00240DC4" w:rsidRPr="00B03D55" w:rsidRDefault="00CE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9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A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93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D7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C6705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D26A2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9BED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F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7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B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5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9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F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E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257F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5F609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94733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7B545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634F3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411F8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05C4F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3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C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D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1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A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2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2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D4DFE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05C42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9623D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0B202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7A8D5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562EA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5347E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5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0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A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9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4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0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B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8D86E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E82C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2234A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F08D4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3DA4B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47E36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F0068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3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7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0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2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A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A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F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9F515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96033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9004F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E125B" w:rsidR="009A6C64" w:rsidRPr="00730585" w:rsidRDefault="00C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46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3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77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B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C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D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3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B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F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C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8E3" w:rsidRPr="00B537C7" w:rsidRDefault="00CE7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8E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