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2685F" w:rsidR="00380DB3" w:rsidRPr="0068293E" w:rsidRDefault="001E5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BD831" w:rsidR="00380DB3" w:rsidRPr="0068293E" w:rsidRDefault="001E5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61CC5" w:rsidR="00240DC4" w:rsidRPr="00B03D55" w:rsidRDefault="001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7862E" w:rsidR="00240DC4" w:rsidRPr="00B03D55" w:rsidRDefault="001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AE968" w:rsidR="00240DC4" w:rsidRPr="00B03D55" w:rsidRDefault="001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748CA" w:rsidR="00240DC4" w:rsidRPr="00B03D55" w:rsidRDefault="001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16BB8" w:rsidR="00240DC4" w:rsidRPr="00B03D55" w:rsidRDefault="001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A1EBD" w:rsidR="00240DC4" w:rsidRPr="00B03D55" w:rsidRDefault="001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A5011" w:rsidR="00240DC4" w:rsidRPr="00B03D55" w:rsidRDefault="001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1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B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0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0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57D80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028EC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BBD2F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3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A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B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C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C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E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5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EB8DB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D2459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6F265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01F89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4E3AD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5C4A3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886C6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6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8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D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6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F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5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7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3C41E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B5405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D7571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60EC5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D6FD9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6E17E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460F7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7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3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F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1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8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5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8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9881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9F13D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BC815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84BFE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1C1E4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98C8D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F2269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B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8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7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8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8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1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7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3D29A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53200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45748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A9B16" w:rsidR="009A6C64" w:rsidRPr="00730585" w:rsidRDefault="001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1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B8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8C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3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C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5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C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0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A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D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B89" w:rsidRPr="00B537C7" w:rsidRDefault="001E5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B8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