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E438CA" w:rsidR="00380DB3" w:rsidRPr="0068293E" w:rsidRDefault="007403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3C3727" w:rsidR="00380DB3" w:rsidRPr="0068293E" w:rsidRDefault="007403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2388F8" w:rsidR="00240DC4" w:rsidRPr="00B03D55" w:rsidRDefault="00740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79850" w:rsidR="00240DC4" w:rsidRPr="00B03D55" w:rsidRDefault="00740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B4DAB" w:rsidR="00240DC4" w:rsidRPr="00B03D55" w:rsidRDefault="00740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56D37E" w:rsidR="00240DC4" w:rsidRPr="00B03D55" w:rsidRDefault="00740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F0EC1" w:rsidR="00240DC4" w:rsidRPr="00B03D55" w:rsidRDefault="00740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BE91C" w:rsidR="00240DC4" w:rsidRPr="00B03D55" w:rsidRDefault="00740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779E3C" w:rsidR="00240DC4" w:rsidRPr="00B03D55" w:rsidRDefault="00740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C7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E0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AE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C6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408DD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ED105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0C0D0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7C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8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B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E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4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58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1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DB2DA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25C98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819BF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50ACB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A08C7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EB6C8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E5CA3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3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6F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0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BF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F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6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48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F792E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28D02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080E0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A9798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1E2C9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27AD4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FBAED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8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87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D0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6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6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EC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2F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B5254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16A5E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3BD37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A50B4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03046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AC92D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A7920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2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A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E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6D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8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4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5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D0A23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7A58F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F2E6E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E187C" w:rsidR="009A6C64" w:rsidRPr="00730585" w:rsidRDefault="0074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C0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C7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E5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AD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7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4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E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6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B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50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03A9" w:rsidRPr="00B537C7" w:rsidRDefault="007403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3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3A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