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AA1F5" w:rsidR="00380DB3" w:rsidRPr="0068293E" w:rsidRDefault="00387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3C24B" w:rsidR="00380DB3" w:rsidRPr="0068293E" w:rsidRDefault="00387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A85D9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26842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18C57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3F929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AFF05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6C799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F2FC0" w:rsidR="00240DC4" w:rsidRPr="00B03D55" w:rsidRDefault="0038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1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2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8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6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867B0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62173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B2281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3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0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3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2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E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D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7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C7265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ED8B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8FCC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CFFA1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60597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CADF3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F5419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D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6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D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7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1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A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A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100A3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C4309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242A4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8E2FD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61F76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94462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08C77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2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4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3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8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1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1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9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AE338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B41FE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AC30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7F941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CEA11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D2197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F533C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B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F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0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1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C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E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9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E7511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65E86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AD6E6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55E2A" w:rsidR="009A6C64" w:rsidRPr="00730585" w:rsidRDefault="0038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2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1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D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4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A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1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5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9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5E4" w:rsidRPr="00B537C7" w:rsidRDefault="0038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5E4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