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29E94" w:rsidR="00380DB3" w:rsidRPr="0068293E" w:rsidRDefault="00ED38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335F1" w:rsidR="00380DB3" w:rsidRPr="0068293E" w:rsidRDefault="00ED38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4701A" w:rsidR="00240DC4" w:rsidRPr="00B03D55" w:rsidRDefault="00ED3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08630" w:rsidR="00240DC4" w:rsidRPr="00B03D55" w:rsidRDefault="00ED3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0C79F" w:rsidR="00240DC4" w:rsidRPr="00B03D55" w:rsidRDefault="00ED3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33280" w:rsidR="00240DC4" w:rsidRPr="00B03D55" w:rsidRDefault="00ED3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9580B" w:rsidR="00240DC4" w:rsidRPr="00B03D55" w:rsidRDefault="00ED3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D6D58" w:rsidR="00240DC4" w:rsidRPr="00B03D55" w:rsidRDefault="00ED3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D39B9" w:rsidR="00240DC4" w:rsidRPr="00B03D55" w:rsidRDefault="00ED3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9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07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3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7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C8F10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29BE0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84622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D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9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5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D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9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2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7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D7140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F2769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EAF19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D51FF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20EC1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4A5DC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09DEC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E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7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0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F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C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B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7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4E592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C1FE4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507E0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385C6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A58B1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413F4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2F27A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7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0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C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D132C" w:rsidR="001835FB" w:rsidRPr="00DA1511" w:rsidRDefault="00ED38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9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E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C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8FA15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8AB35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27835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E4E28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A44AF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F2125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E4A94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E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C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A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9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9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7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F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C8173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03A53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53746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9AB16" w:rsidR="009A6C64" w:rsidRPr="00730585" w:rsidRDefault="00ED3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4B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DF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6B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E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A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6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5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0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4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8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8EE" w:rsidRPr="00B537C7" w:rsidRDefault="00ED3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8E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