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0DD7B" w:rsidR="00380DB3" w:rsidRPr="0068293E" w:rsidRDefault="000637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0DC8D" w:rsidR="00380DB3" w:rsidRPr="0068293E" w:rsidRDefault="000637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D3737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17181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07D6D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AE0D8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C9F13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60F2C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3A2B4" w:rsidR="00240DC4" w:rsidRPr="00B03D55" w:rsidRDefault="000637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9D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78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B6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18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1E2D2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05911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960AF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A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2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F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7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E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CDBA6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1D79C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336FD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4ABFE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C8D63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10E67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8129D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3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92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1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6F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8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2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E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B62C8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DB781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D788E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DFE34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37C6A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FFD36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A0E4B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9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5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6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D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8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1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3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5C9C8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C8C79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C39C0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909E0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B7573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30C5F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E81B9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A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5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0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C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5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E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3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4B032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17EDA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993D4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AD739" w:rsidR="009A6C64" w:rsidRPr="00730585" w:rsidRDefault="00063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3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4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C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08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C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8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08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6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740" w:rsidRPr="00B537C7" w:rsidRDefault="00063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74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9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