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BDA1B" w:rsidR="00380DB3" w:rsidRPr="0068293E" w:rsidRDefault="00B85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E18FB" w:rsidR="00380DB3" w:rsidRPr="0068293E" w:rsidRDefault="00B85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B8D7F" w:rsidR="00240DC4" w:rsidRPr="00B03D55" w:rsidRDefault="00B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F2108" w:rsidR="00240DC4" w:rsidRPr="00B03D55" w:rsidRDefault="00B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9B60E" w:rsidR="00240DC4" w:rsidRPr="00B03D55" w:rsidRDefault="00B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6A454" w:rsidR="00240DC4" w:rsidRPr="00B03D55" w:rsidRDefault="00B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63EE8" w:rsidR="00240DC4" w:rsidRPr="00B03D55" w:rsidRDefault="00B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854F7" w:rsidR="00240DC4" w:rsidRPr="00B03D55" w:rsidRDefault="00B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9564F" w:rsidR="00240DC4" w:rsidRPr="00B03D55" w:rsidRDefault="00B85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13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B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79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D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F2F95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CD2A3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728F1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C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C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8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4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1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9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A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AF44E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A1FC3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821DD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2F211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0FA4D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B9774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60D50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B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1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8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D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F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E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9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0EF00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8C742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F45A6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2A4F2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758F8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36DF3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54F7B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D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1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89335" w:rsidR="001835FB" w:rsidRPr="00DA1511" w:rsidRDefault="00B85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DC1D" w14:textId="77777777" w:rsidR="00B85F16" w:rsidRDefault="00B85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3669FFBB" w14:textId="7DBD2D0F" w:rsidR="001835FB" w:rsidRPr="00DA1511" w:rsidRDefault="00B85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C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D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7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6325D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CA8C4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C00A1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1F09B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3AA54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E8D96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079F9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6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3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0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8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A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A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4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F2472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E025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E869D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052B3" w:rsidR="009A6C64" w:rsidRPr="00730585" w:rsidRDefault="00B85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96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B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2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5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5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E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1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4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5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F16" w:rsidRPr="00B537C7" w:rsidRDefault="00B85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F1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