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6902D" w:rsidR="00380DB3" w:rsidRPr="0068293E" w:rsidRDefault="00657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B9308" w:rsidR="00380DB3" w:rsidRPr="0068293E" w:rsidRDefault="00657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C4C17" w:rsidR="00240DC4" w:rsidRPr="00B03D55" w:rsidRDefault="00657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F40B5" w:rsidR="00240DC4" w:rsidRPr="00B03D55" w:rsidRDefault="00657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6D482" w:rsidR="00240DC4" w:rsidRPr="00B03D55" w:rsidRDefault="00657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C0CDB" w:rsidR="00240DC4" w:rsidRPr="00B03D55" w:rsidRDefault="00657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C33E2" w:rsidR="00240DC4" w:rsidRPr="00B03D55" w:rsidRDefault="00657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C68BF" w:rsidR="00240DC4" w:rsidRPr="00B03D55" w:rsidRDefault="00657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56FD6" w:rsidR="00240DC4" w:rsidRPr="00B03D55" w:rsidRDefault="00657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44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6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0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A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DD02B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A6B70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5926E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F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E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6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8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7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8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F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60E9D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0B984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E6622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ECFC3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3E9B8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AE3D7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B004C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B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9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1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5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A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3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7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F16E7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7431C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6F6B8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749A8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01CC8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6E2B2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F1FA3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E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6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3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1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D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3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D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A1CC4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5F536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3F7F5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CCE06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7A990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3F547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E99EC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E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C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C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8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0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5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3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1438B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BEFA0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38BB1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0180" w:rsidR="009A6C64" w:rsidRPr="00730585" w:rsidRDefault="006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6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35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4C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9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4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2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8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9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1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F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7DB7" w:rsidRPr="00B537C7" w:rsidRDefault="00657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DB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