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8A6DB" w:rsidR="00380DB3" w:rsidRPr="0068293E" w:rsidRDefault="002D2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8CDCB" w:rsidR="00380DB3" w:rsidRPr="0068293E" w:rsidRDefault="002D2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D792D" w:rsidR="00240DC4" w:rsidRPr="00B03D55" w:rsidRDefault="002D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A2425" w:rsidR="00240DC4" w:rsidRPr="00B03D55" w:rsidRDefault="002D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8FC98" w:rsidR="00240DC4" w:rsidRPr="00B03D55" w:rsidRDefault="002D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4578F" w:rsidR="00240DC4" w:rsidRPr="00B03D55" w:rsidRDefault="002D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8542D" w:rsidR="00240DC4" w:rsidRPr="00B03D55" w:rsidRDefault="002D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4C02F" w:rsidR="00240DC4" w:rsidRPr="00B03D55" w:rsidRDefault="002D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3EDC6" w:rsidR="00240DC4" w:rsidRPr="00B03D55" w:rsidRDefault="002D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B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0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88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6D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943BB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DC6C4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4DA8F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A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D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E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8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8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F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1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6F4D6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3FBF7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E39FF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45C6C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35E4C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1EC33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ECFD9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B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5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3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A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5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F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8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72A0D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0AC84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A69E3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69E2B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EAAC2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86623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924DA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5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7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C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E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9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3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7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0A48B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10FA8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3154D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B7E04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0B4AF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3FE9C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14B3D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5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2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4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E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0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B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0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DD13B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8E77E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C5074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D5D79" w:rsidR="009A6C64" w:rsidRPr="00730585" w:rsidRDefault="002D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5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89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41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0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5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7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7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A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E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B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24D" w:rsidRPr="00B537C7" w:rsidRDefault="002D2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24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